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A3" w:rsidRPr="002021A3" w:rsidRDefault="002021A3" w:rsidP="00202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</w:r>
    </w:p>
    <w:p w:rsidR="002021A3" w:rsidRPr="002021A3" w:rsidRDefault="002021A3" w:rsidP="00202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1A3" w:rsidRPr="002021A3" w:rsidRDefault="002021A3" w:rsidP="002021A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</w:t>
      </w:r>
      <w:r w:rsidRPr="002021A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из протокола </w:t>
      </w:r>
    </w:p>
    <w:p w:rsidR="002021A3" w:rsidRPr="002021A3" w:rsidRDefault="002021A3" w:rsidP="00202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1A3" w:rsidRPr="002021A3" w:rsidRDefault="002021A3" w:rsidP="00202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совещания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2021A3" w:rsidRPr="002021A3" w:rsidRDefault="002021A3" w:rsidP="002021A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1A3" w:rsidRPr="002021A3" w:rsidRDefault="002021A3" w:rsidP="00202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2021A3" w:rsidRPr="002021A3" w:rsidRDefault="002021A3" w:rsidP="00202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</w:t>
      </w:r>
    </w:p>
    <w:p w:rsidR="002021A3" w:rsidRPr="002021A3" w:rsidRDefault="002021A3" w:rsidP="00202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1A3" w:rsidRDefault="002021A3" w:rsidP="002021A3">
      <w:pPr>
        <w:tabs>
          <w:tab w:val="left" w:pos="21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A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Присутствовали: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2021A3" w:rsidRDefault="002021A3" w:rsidP="002021A3">
      <w:pPr>
        <w:tabs>
          <w:tab w:val="left" w:pos="21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2021A3" w:rsidRPr="002021A3" w:rsidRDefault="002021A3" w:rsidP="002021A3">
      <w:pPr>
        <w:tabs>
          <w:tab w:val="left" w:pos="21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A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Рассматривали:</w:t>
      </w:r>
      <w:r w:rsidRPr="00202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по утверждению рабочего плана </w:t>
      </w:r>
      <w:r w:rsidR="006329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аспиранта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очной/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заочной)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обучения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___________________(ФИО аспиранта)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021A3" w:rsidRDefault="002021A3" w:rsidP="002021A3">
      <w:pPr>
        <w:tabs>
          <w:tab w:val="left" w:pos="21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1A3" w:rsidRPr="002021A3" w:rsidRDefault="002021A3" w:rsidP="002021A3">
      <w:pPr>
        <w:tabs>
          <w:tab w:val="left" w:pos="21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аспиранта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__________(ФИО)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</w:t>
      </w:r>
      <w:r w:rsidR="00632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(а)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рабочий план </w:t>
      </w:r>
      <w:r w:rsidR="006329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практики. </w:t>
      </w:r>
    </w:p>
    <w:p w:rsidR="002021A3" w:rsidRDefault="002021A3" w:rsidP="002021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1A3" w:rsidRPr="002021A3" w:rsidRDefault="002021A3" w:rsidP="002021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рабочий план </w:t>
      </w:r>
      <w:r w:rsidR="00632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педагогической 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 аспиранта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(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очной/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заочной)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__________(ФИО аспиранта) 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без замечаний.</w:t>
      </w:r>
    </w:p>
    <w:p w:rsidR="002021A3" w:rsidRPr="002021A3" w:rsidRDefault="002021A3" w:rsidP="002021A3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1A3" w:rsidRPr="002021A3" w:rsidRDefault="002021A3" w:rsidP="002021A3">
      <w:pPr>
        <w:tabs>
          <w:tab w:val="left" w:pos="3960"/>
        </w:tabs>
        <w:spacing w:after="0" w:line="240" w:lineRule="auto"/>
        <w:ind w:left="3420" w:hanging="3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кафедрального совещания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21A3" w:rsidRPr="002021A3" w:rsidRDefault="002021A3" w:rsidP="002021A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1A3" w:rsidRPr="002021A3" w:rsidRDefault="002021A3" w:rsidP="002021A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кафедрального совещания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21A3" w:rsidRPr="002021A3" w:rsidRDefault="002021A3" w:rsidP="00202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1A3" w:rsidRDefault="002021A3" w:rsidP="00A727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1A3" w:rsidRDefault="002021A3" w:rsidP="00A727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1A3" w:rsidRDefault="002021A3" w:rsidP="00A727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1A3" w:rsidRDefault="002021A3" w:rsidP="00A727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1A3" w:rsidRDefault="002021A3" w:rsidP="00A727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1A3" w:rsidRDefault="002021A3" w:rsidP="00A727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1A3" w:rsidRDefault="002021A3" w:rsidP="00A727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1A3" w:rsidRDefault="002021A3" w:rsidP="00A727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1A3" w:rsidRDefault="002021A3" w:rsidP="00A727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1A3" w:rsidRDefault="002021A3" w:rsidP="00A727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270C" w:rsidRPr="002021A3" w:rsidRDefault="00A7270C" w:rsidP="00A727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1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</w:r>
    </w:p>
    <w:p w:rsidR="00A7270C" w:rsidRPr="002021A3" w:rsidRDefault="00A7270C" w:rsidP="00A727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270C" w:rsidRPr="002021A3" w:rsidRDefault="00A7270C" w:rsidP="00A7270C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2021A3">
        <w:rPr>
          <w:rFonts w:ascii="Times New Roman" w:eastAsia="Times New Roman" w:hAnsi="Times New Roman"/>
          <w:sz w:val="28"/>
          <w:szCs w:val="28"/>
          <w:lang w:eastAsia="ru-RU"/>
        </w:rPr>
        <w:t xml:space="preserve">ВЫПИСКА </w:t>
      </w:r>
      <w:r w:rsidRPr="002021A3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из протокола </w:t>
      </w:r>
    </w:p>
    <w:p w:rsidR="00A7270C" w:rsidRPr="002021A3" w:rsidRDefault="00A7270C" w:rsidP="00A727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270C" w:rsidRPr="002021A3" w:rsidRDefault="00A7270C" w:rsidP="00A727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1A3">
        <w:rPr>
          <w:rFonts w:ascii="Times New Roman" w:eastAsia="Times New Roman" w:hAnsi="Times New Roman"/>
          <w:sz w:val="28"/>
          <w:szCs w:val="28"/>
          <w:lang w:eastAsia="ru-RU"/>
        </w:rPr>
        <w:t>заседания совещания кафедры ______________</w:t>
      </w:r>
    </w:p>
    <w:p w:rsidR="00A7270C" w:rsidRPr="002021A3" w:rsidRDefault="00A7270C" w:rsidP="00A727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270C" w:rsidRPr="002021A3" w:rsidRDefault="00A7270C" w:rsidP="00A727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1A3">
        <w:rPr>
          <w:rFonts w:ascii="Times New Roman" w:eastAsia="Times New Roman" w:hAnsi="Times New Roman"/>
          <w:sz w:val="28"/>
          <w:szCs w:val="28"/>
          <w:lang w:eastAsia="ru-RU"/>
        </w:rPr>
        <w:t>«_</w:t>
      </w:r>
      <w:r w:rsidR="002021A3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2021A3">
        <w:rPr>
          <w:rFonts w:ascii="Times New Roman" w:eastAsia="Times New Roman" w:hAnsi="Times New Roman"/>
          <w:sz w:val="28"/>
          <w:szCs w:val="28"/>
          <w:lang w:eastAsia="ru-RU"/>
        </w:rPr>
        <w:t xml:space="preserve">» ________ 201_ г.                                                                             №__ </w:t>
      </w:r>
    </w:p>
    <w:p w:rsidR="00A7270C" w:rsidRPr="002021A3" w:rsidRDefault="00A7270C" w:rsidP="00A727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1A3">
        <w:rPr>
          <w:rFonts w:ascii="Times New Roman" w:eastAsia="Times New Roman" w:hAnsi="Times New Roman"/>
          <w:sz w:val="28"/>
          <w:szCs w:val="28"/>
          <w:lang w:eastAsia="ru-RU"/>
        </w:rPr>
        <w:t>Оренбург</w:t>
      </w:r>
    </w:p>
    <w:p w:rsidR="00A7270C" w:rsidRPr="002021A3" w:rsidRDefault="00A7270C" w:rsidP="00A7270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70C" w:rsidRPr="002021A3" w:rsidRDefault="00A7270C" w:rsidP="00A7270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70C" w:rsidRPr="002021A3" w:rsidRDefault="00A7270C" w:rsidP="00A7270C">
      <w:pPr>
        <w:widowControl w:val="0"/>
        <w:spacing w:after="0" w:line="360" w:lineRule="auto"/>
        <w:ind w:right="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021A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Присутствовали: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bookmarkStart w:id="0" w:name="_GoBack"/>
      <w:bookmarkEnd w:id="0"/>
    </w:p>
    <w:p w:rsidR="00A7270C" w:rsidRPr="002021A3" w:rsidRDefault="002021A3" w:rsidP="00A7270C">
      <w:pPr>
        <w:tabs>
          <w:tab w:val="left" w:pos="3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_____________________________________________________________</w:t>
      </w:r>
    </w:p>
    <w:p w:rsidR="00A7270C" w:rsidRPr="002021A3" w:rsidRDefault="00A7270C" w:rsidP="00A7270C">
      <w:pPr>
        <w:tabs>
          <w:tab w:val="left" w:pos="3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1A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Рассматривали:</w:t>
      </w:r>
      <w:r w:rsidRPr="00202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021A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Отчет по </w:t>
      </w:r>
      <w:r w:rsidR="00632966">
        <w:rPr>
          <w:rFonts w:ascii="Times New Roman" w:eastAsia="SimSun" w:hAnsi="Times New Roman" w:cs="Times New Roman"/>
          <w:sz w:val="28"/>
          <w:szCs w:val="28"/>
          <w:lang w:eastAsia="ru-RU"/>
        </w:rPr>
        <w:t>педагогической</w:t>
      </w:r>
      <w:r w:rsidRPr="002021A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практике аспиранта, _____ (очной/ заочной формы обучения) кафедры _____________________, ____ курса обучения ___________________ (ФИО аспиранта)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21A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A7270C" w:rsidRPr="002021A3" w:rsidRDefault="00A7270C" w:rsidP="002021A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</w:t>
      </w:r>
      <w:r w:rsidRPr="00202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заслушан отчет</w:t>
      </w:r>
      <w:r w:rsidRPr="00202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21A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спиранта _______________________кафедры __________________________, (очной/ заочной формы обучения), _________курса обучения ________________________ (ФИО аспиранта) 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1A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 результатам проведенной </w:t>
      </w:r>
      <w:r w:rsidR="00632966">
        <w:rPr>
          <w:rFonts w:ascii="Times New Roman" w:eastAsia="SimSun" w:hAnsi="Times New Roman" w:cs="Times New Roman"/>
          <w:sz w:val="28"/>
          <w:szCs w:val="28"/>
          <w:lang w:eastAsia="ru-RU"/>
        </w:rPr>
        <w:t>педагогической</w:t>
      </w:r>
      <w:r w:rsidRPr="002021A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практике. </w:t>
      </w:r>
    </w:p>
    <w:p w:rsidR="00A7270C" w:rsidRPr="002021A3" w:rsidRDefault="00A7270C" w:rsidP="00A7270C">
      <w:pPr>
        <w:tabs>
          <w:tab w:val="left" w:pos="720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021A3">
        <w:rPr>
          <w:rFonts w:ascii="Times New Roman" w:eastAsia="SimSun" w:hAnsi="Times New Roman" w:cs="Times New Roman"/>
          <w:sz w:val="28"/>
          <w:szCs w:val="28"/>
          <w:lang w:eastAsia="ru-RU"/>
        </w:rPr>
        <w:t>В обсуждении приняли участие:</w:t>
      </w:r>
    </w:p>
    <w:p w:rsidR="00A7270C" w:rsidRPr="002021A3" w:rsidRDefault="00A7270C" w:rsidP="00A7270C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1A3"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7270C" w:rsidRPr="002021A3" w:rsidRDefault="00A7270C" w:rsidP="00A7270C">
      <w:p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 результаты п</w:t>
      </w:r>
      <w:r w:rsidRPr="002021A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роведенной </w:t>
      </w:r>
      <w:r w:rsidR="00632966">
        <w:rPr>
          <w:rFonts w:ascii="Times New Roman" w:eastAsia="SimSun" w:hAnsi="Times New Roman" w:cs="Times New Roman"/>
          <w:sz w:val="28"/>
          <w:szCs w:val="28"/>
          <w:lang w:eastAsia="ru-RU"/>
        </w:rPr>
        <w:t>педагогической</w:t>
      </w:r>
      <w:r w:rsidRPr="002021A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практики аспиранта_______________(очной/ заочной формы обучения), кафедры _____________________, ______________ курса обучения ______________________________ (ФИО аспиранта)</w:t>
      </w: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удовлетворительными (неудовлетворительными), </w:t>
      </w:r>
      <w:r w:rsidRPr="002021A3">
        <w:rPr>
          <w:rFonts w:ascii="Times New Roman" w:hAnsi="Times New Roman" w:cs="Times New Roman"/>
          <w:sz w:val="28"/>
          <w:szCs w:val="28"/>
        </w:rPr>
        <w:t>с оценкой «зачтено» (либо «не зачтено»).</w:t>
      </w:r>
      <w:proofErr w:type="gramEnd"/>
    </w:p>
    <w:p w:rsidR="00A7270C" w:rsidRPr="002021A3" w:rsidRDefault="00A7270C" w:rsidP="00A7270C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70C" w:rsidRPr="002021A3" w:rsidRDefault="00A7270C" w:rsidP="00A7270C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кафедрального совещания                                         ________  </w:t>
      </w:r>
    </w:p>
    <w:p w:rsidR="00A7270C" w:rsidRPr="002021A3" w:rsidRDefault="00A7270C" w:rsidP="00A7270C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70C" w:rsidRPr="002021A3" w:rsidRDefault="00A7270C" w:rsidP="00A7270C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1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кафедрального совещания</w:t>
      </w:r>
      <w:r w:rsidRPr="00202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________ </w:t>
      </w:r>
    </w:p>
    <w:p w:rsidR="00DF1048" w:rsidRPr="002021A3" w:rsidRDefault="00DF1048">
      <w:pPr>
        <w:rPr>
          <w:sz w:val="28"/>
          <w:szCs w:val="28"/>
        </w:rPr>
      </w:pPr>
    </w:p>
    <w:sectPr w:rsidR="00DF1048" w:rsidRPr="0020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3D"/>
    <w:rsid w:val="002021A3"/>
    <w:rsid w:val="00632966"/>
    <w:rsid w:val="008C7D3D"/>
    <w:rsid w:val="00A7270C"/>
    <w:rsid w:val="00DF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Галеева Эльвира Науфатовна</dc:creator>
  <cp:keywords/>
  <dc:description/>
  <cp:lastModifiedBy>Галеева Эльвира Науфатовна</cp:lastModifiedBy>
  <cp:revision>4</cp:revision>
  <dcterms:created xsi:type="dcterms:W3CDTF">2020-01-22T06:24:00Z</dcterms:created>
  <dcterms:modified xsi:type="dcterms:W3CDTF">2020-01-22T06:48:00Z</dcterms:modified>
</cp:coreProperties>
</file>